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5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2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3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3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</w:p>
    <w:p>
      <w:pP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br w:type="page"/>
      </w:r>
    </w:p>
    <w:p>
      <w:pPr>
        <w:jc w:val="center"/>
        <w:rPr>
          <w:rStyle w:val="10"/>
          <w:rFonts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36"/>
          <w:szCs w:val="36"/>
          <w:u w:val="none"/>
          <w:shd w:val="clear" w:color="auto" w:fill="FFFFFF"/>
        </w:rPr>
        <w:t>调研项目文件格式</w:t>
      </w:r>
    </w:p>
    <w:p>
      <w:pPr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0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0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eastAsia="zh-CN"/>
        </w:rPr>
        <w:t>（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5页以内）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560"/>
        <w:jc w:val="left"/>
        <w:textAlignment w:val="auto"/>
        <w:rPr>
          <w:rStyle w:val="10"/>
          <w:rFonts w:hint="default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调研公告第四点要求的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供应商资格条件和要求</w:t>
      </w:r>
    </w:p>
    <w:p>
      <w:pPr>
        <w:ind w:firstLine="560" w:firstLineChars="200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</w:t>
      </w:r>
      <w:r>
        <w:rPr>
          <w:rStyle w:val="10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、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公司近3年消防施工类项目业绩（提供不超过8项，先填入以下清单，然后逐项提供中标/成交通知书或合同关键页）</w:t>
      </w:r>
    </w:p>
    <w:tbl>
      <w:tblPr>
        <w:tblStyle w:val="8"/>
        <w:tblW w:w="60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588"/>
        <w:gridCol w:w="1873"/>
        <w:gridCol w:w="1770"/>
        <w:gridCol w:w="1575"/>
        <w:gridCol w:w="14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合同期限（年）</w:t>
            </w: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某某项目</w:t>
            </w: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  <w:t>某某医院</w:t>
            </w: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6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0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二、列出优于或未能完全响应《用户需求书》的内容，（完全响应用户需求也请用一句话说明）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三、针对本项目的施工方案（50页以内）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四、售后服务方案（20页以内）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若具有有效期内的质量管理体系认证、环境管理体系认证、职业健康安全管理体系认证，且上述证书认证范围需同时包括建筑消防设施检测、维护保养服务、消防安全评估服务相关内容的，请提供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六、拟出任的技术或项目负责人为与本</w:t>
      </w:r>
      <w:bookmarkStart w:id="0" w:name="_GoBack"/>
      <w:bookmarkEnd w:id="0"/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项目相关专业高级（或以上）工程师职称或相关专业工程师职称得的，请提供证书复印件及三个月内为其缴纳的社保证明；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七、请提供施工期内，消防系统出现状况后所需的响应及到场时间的说明；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八、项目总报价与明细报价。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0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  <w:t>注：</w:t>
      </w:r>
    </w:p>
    <w:p>
      <w:pPr>
        <w:numPr>
          <w:numId w:val="0"/>
        </w:numPr>
        <w:ind w:firstLine="560" w:firstLineChars="200"/>
        <w:rPr>
          <w:rStyle w:val="10"/>
          <w:rFonts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</w:rPr>
        <w:t>未要求提供的资料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不加在调研文件中，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如有补充资料可提供</w:t>
      </w:r>
      <w:r>
        <w:rPr>
          <w:rStyle w:val="10"/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shd w:val="clear" w:color="auto" w:fill="FFFFFF"/>
          <w:lang w:val="en-US" w:eastAsia="zh-CN"/>
        </w:rPr>
        <w:t>电子版</w:t>
      </w:r>
      <w:r>
        <w:rPr>
          <w:rStyle w:val="10"/>
          <w:rFonts w:hint="eastAsia" w:ascii="微软雅黑" w:hAnsi="微软雅黑" w:eastAsia="微软雅黑" w:cs="微软雅黑"/>
          <w:b w:val="0"/>
          <w:bCs w:val="0"/>
          <w:color w:val="auto"/>
          <w:sz w:val="28"/>
          <w:szCs w:val="28"/>
          <w:u w:val="none"/>
          <w:shd w:val="clear" w:color="auto" w:fill="FFFFFF"/>
          <w:lang w:val="en-US" w:eastAsia="zh-CN"/>
        </w:rPr>
        <w:t>，命名为“公司名+补充文件”，和调研文件电子版一起发送至招标办电子邮箱（补充文件不用邮寄）。</w:t>
      </w:r>
    </w:p>
    <w:p>
      <w:pPr>
        <w:rPr>
          <w:rFonts w:hint="eastAsia" w:ascii="黑体" w:hAnsi="宋体" w:eastAsia="黑体"/>
          <w:b/>
          <w:bCs/>
          <w:sz w:val="24"/>
        </w:rPr>
      </w:pPr>
    </w:p>
    <w:p>
      <w:pPr>
        <w:rPr>
          <w:rFonts w:hint="eastAsia" w:ascii="黑体" w:hAnsi="宋体" w:eastAsia="黑体"/>
          <w:b/>
          <w:bCs/>
          <w:sz w:val="24"/>
        </w:rPr>
      </w:pPr>
    </w:p>
    <w:p>
      <w:r>
        <w:rPr>
          <w:rFonts w:hint="eastAsia" w:ascii="黑体" w:hAnsi="宋体" w:eastAsia="黑体"/>
          <w:b/>
          <w:bCs/>
          <w:sz w:val="24"/>
        </w:rPr>
        <w:t>附件</w:t>
      </w:r>
      <w:r>
        <w:rPr>
          <w:rFonts w:hint="eastAsia" w:ascii="黑体" w:hAnsi="宋体" w:eastAsia="黑体"/>
          <w:b/>
          <w:bCs/>
          <w:sz w:val="24"/>
          <w:lang w:val="en-US" w:eastAsia="zh-CN"/>
        </w:rPr>
        <w:t xml:space="preserve"> </w:t>
      </w:r>
      <w:r>
        <w:rPr>
          <w:rFonts w:hint="eastAsia" w:ascii="黑体" w:hAnsi="宋体" w:eastAsia="黑体"/>
          <w:b/>
          <w:bCs/>
          <w:sz w:val="24"/>
        </w:rPr>
        <w:t>用户需求响应情况表</w:t>
      </w:r>
    </w:p>
    <w:tbl>
      <w:tblPr>
        <w:tblStyle w:val="8"/>
        <w:tblW w:w="976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710"/>
        <w:gridCol w:w="3195"/>
        <w:gridCol w:w="1883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调研需求</w:t>
            </w:r>
          </w:p>
        </w:tc>
        <w:tc>
          <w:tcPr>
            <w:tcW w:w="319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供应商响应情况</w:t>
            </w:r>
          </w:p>
        </w:tc>
        <w:tc>
          <w:tcPr>
            <w:tcW w:w="1883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pStyle w:val="7"/>
        <w:rPr>
          <w:rFonts w:ascii="宋体" w:hAnsi="宋体" w:cs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254DA3"/>
    <w:rsid w:val="003920D1"/>
    <w:rsid w:val="00653FF5"/>
    <w:rsid w:val="008F5816"/>
    <w:rsid w:val="00B80BFD"/>
    <w:rsid w:val="00C779C9"/>
    <w:rsid w:val="01F678FD"/>
    <w:rsid w:val="02320DA9"/>
    <w:rsid w:val="02454BD0"/>
    <w:rsid w:val="043D44F0"/>
    <w:rsid w:val="04B373D3"/>
    <w:rsid w:val="05C12431"/>
    <w:rsid w:val="05DD2CA9"/>
    <w:rsid w:val="063A3431"/>
    <w:rsid w:val="091B5ECD"/>
    <w:rsid w:val="0952109C"/>
    <w:rsid w:val="09D04258"/>
    <w:rsid w:val="0B461066"/>
    <w:rsid w:val="0B93046A"/>
    <w:rsid w:val="0C721436"/>
    <w:rsid w:val="0CEB1824"/>
    <w:rsid w:val="0D096EC6"/>
    <w:rsid w:val="0D2C46DB"/>
    <w:rsid w:val="1126256B"/>
    <w:rsid w:val="13DF04ED"/>
    <w:rsid w:val="14C11F1A"/>
    <w:rsid w:val="15A43D23"/>
    <w:rsid w:val="15E47D74"/>
    <w:rsid w:val="16815D62"/>
    <w:rsid w:val="18DD6FF2"/>
    <w:rsid w:val="1E234B63"/>
    <w:rsid w:val="22787E70"/>
    <w:rsid w:val="27C846D5"/>
    <w:rsid w:val="2B0C62B4"/>
    <w:rsid w:val="2B360977"/>
    <w:rsid w:val="2EA403CC"/>
    <w:rsid w:val="300D5526"/>
    <w:rsid w:val="31663025"/>
    <w:rsid w:val="31A11811"/>
    <w:rsid w:val="336C2654"/>
    <w:rsid w:val="345E260C"/>
    <w:rsid w:val="361B1145"/>
    <w:rsid w:val="38AB00AB"/>
    <w:rsid w:val="38D61EF5"/>
    <w:rsid w:val="392F2A2E"/>
    <w:rsid w:val="39F65FF8"/>
    <w:rsid w:val="3B24025B"/>
    <w:rsid w:val="3BCB70C7"/>
    <w:rsid w:val="3DC37F74"/>
    <w:rsid w:val="460B6E26"/>
    <w:rsid w:val="477563EC"/>
    <w:rsid w:val="49396554"/>
    <w:rsid w:val="499706C9"/>
    <w:rsid w:val="4BB402C1"/>
    <w:rsid w:val="4CA91CD7"/>
    <w:rsid w:val="4F50367D"/>
    <w:rsid w:val="4F9D2EC4"/>
    <w:rsid w:val="535F12E3"/>
    <w:rsid w:val="5528442C"/>
    <w:rsid w:val="55674F5D"/>
    <w:rsid w:val="57FD1BDE"/>
    <w:rsid w:val="581239C6"/>
    <w:rsid w:val="59F241AF"/>
    <w:rsid w:val="5B1E26FE"/>
    <w:rsid w:val="5E0A0A73"/>
    <w:rsid w:val="6177254C"/>
    <w:rsid w:val="620A5A4A"/>
    <w:rsid w:val="63267C92"/>
    <w:rsid w:val="64182CAD"/>
    <w:rsid w:val="650A5870"/>
    <w:rsid w:val="66C26D33"/>
    <w:rsid w:val="6714784F"/>
    <w:rsid w:val="67F848A6"/>
    <w:rsid w:val="689C4AB8"/>
    <w:rsid w:val="691727F9"/>
    <w:rsid w:val="69D9607C"/>
    <w:rsid w:val="6E0061F1"/>
    <w:rsid w:val="70C8530E"/>
    <w:rsid w:val="71E8714C"/>
    <w:rsid w:val="73D017F1"/>
    <w:rsid w:val="742B25E6"/>
    <w:rsid w:val="757E03A6"/>
    <w:rsid w:val="793E6C52"/>
    <w:rsid w:val="7B697C42"/>
    <w:rsid w:val="7C0367F0"/>
    <w:rsid w:val="7FC4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6">
    <w:name w:val="Balloon Text"/>
    <w:basedOn w:val="1"/>
    <w:link w:val="13"/>
    <w:qFormat/>
    <w:uiPriority w:val="0"/>
    <w:rPr>
      <w:sz w:val="18"/>
      <w:szCs w:val="18"/>
    </w:rPr>
  </w:style>
  <w:style w:type="paragraph" w:styleId="7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文字"/>
    <w:basedOn w:val="12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2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3">
    <w:name w:val="批注框文本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620</Words>
  <Characters>622</Characters>
  <Lines>8</Lines>
  <Paragraphs>2</Paragraphs>
  <TotalTime>7</TotalTime>
  <ScaleCrop>false</ScaleCrop>
  <LinksUpToDate>false</LinksUpToDate>
  <CharactersWithSpaces>827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dcterms:modified xsi:type="dcterms:W3CDTF">2023-09-21T08:46:06Z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CBDF9F80B03D47A486FF9B56038FA6CB</vt:lpwstr>
  </property>
</Properties>
</file>