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比选文件格式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资料展示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提供营业执照，经营范围符合本项目需求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提供正规发票复印件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提供出租公寓的产权证明或租赁证明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 环境展示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提供出租公寓外立面、房间内部布局的照片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所出租公寓离医院的距离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公寓基本配置情况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每间公寓的面积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室外区域是否安装监控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消防设施（提供消防竣工验收证明，烟感和喷淋照片）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三、服务能力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公共区域保持卫生清洁的措施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四、价格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B2416"/>
    <w:multiLevelType w:val="singleLevel"/>
    <w:tmpl w:val="136B241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E2F6809"/>
    <w:multiLevelType w:val="singleLevel"/>
    <w:tmpl w:val="2E2F68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2B67AEA"/>
    <w:multiLevelType w:val="singleLevel"/>
    <w:tmpl w:val="62B67A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ZDcyYmI2NjYzYzBlMTNmM2I3ZDI0NWQ3MDc0N2IifQ=="/>
  </w:docVars>
  <w:rsids>
    <w:rsidRoot w:val="2AE917AC"/>
    <w:rsid w:val="01A83640"/>
    <w:rsid w:val="031113FD"/>
    <w:rsid w:val="03A52A2F"/>
    <w:rsid w:val="059F1057"/>
    <w:rsid w:val="061C0CDA"/>
    <w:rsid w:val="06F6375B"/>
    <w:rsid w:val="076E1E6F"/>
    <w:rsid w:val="07FC56A0"/>
    <w:rsid w:val="09175A34"/>
    <w:rsid w:val="0C0B766A"/>
    <w:rsid w:val="0CAC4052"/>
    <w:rsid w:val="0E2960E0"/>
    <w:rsid w:val="10D93201"/>
    <w:rsid w:val="135C7377"/>
    <w:rsid w:val="140D38A1"/>
    <w:rsid w:val="161A6F9F"/>
    <w:rsid w:val="185604AF"/>
    <w:rsid w:val="19CB00CE"/>
    <w:rsid w:val="19D13B9F"/>
    <w:rsid w:val="1CE90500"/>
    <w:rsid w:val="1D170B99"/>
    <w:rsid w:val="1EA743E1"/>
    <w:rsid w:val="1F3407B1"/>
    <w:rsid w:val="201A10DE"/>
    <w:rsid w:val="20497E38"/>
    <w:rsid w:val="220D79B0"/>
    <w:rsid w:val="24F837BF"/>
    <w:rsid w:val="26E51192"/>
    <w:rsid w:val="270B09C4"/>
    <w:rsid w:val="29B723D3"/>
    <w:rsid w:val="2A4F6A13"/>
    <w:rsid w:val="2AE917AC"/>
    <w:rsid w:val="2B363413"/>
    <w:rsid w:val="2D842C9B"/>
    <w:rsid w:val="2E34463B"/>
    <w:rsid w:val="2EAF0025"/>
    <w:rsid w:val="2EDA3A32"/>
    <w:rsid w:val="2F2A0A8B"/>
    <w:rsid w:val="2FEF6212"/>
    <w:rsid w:val="368C097E"/>
    <w:rsid w:val="38094138"/>
    <w:rsid w:val="38804E7C"/>
    <w:rsid w:val="38BA0309"/>
    <w:rsid w:val="39137C30"/>
    <w:rsid w:val="3B373992"/>
    <w:rsid w:val="3B530FF8"/>
    <w:rsid w:val="3E092918"/>
    <w:rsid w:val="3ECF0A12"/>
    <w:rsid w:val="43E62E60"/>
    <w:rsid w:val="45E85F84"/>
    <w:rsid w:val="474B5760"/>
    <w:rsid w:val="4753090D"/>
    <w:rsid w:val="47B4673E"/>
    <w:rsid w:val="47C35E16"/>
    <w:rsid w:val="480005C8"/>
    <w:rsid w:val="4D747893"/>
    <w:rsid w:val="4E490CBD"/>
    <w:rsid w:val="4F2F5395"/>
    <w:rsid w:val="505E33B4"/>
    <w:rsid w:val="51451B7C"/>
    <w:rsid w:val="51DC766E"/>
    <w:rsid w:val="52402E7C"/>
    <w:rsid w:val="52573EAE"/>
    <w:rsid w:val="546C06C7"/>
    <w:rsid w:val="5561393D"/>
    <w:rsid w:val="55631A44"/>
    <w:rsid w:val="55B86B59"/>
    <w:rsid w:val="563A7BB2"/>
    <w:rsid w:val="58326173"/>
    <w:rsid w:val="591A3303"/>
    <w:rsid w:val="5A926095"/>
    <w:rsid w:val="5C0A5D15"/>
    <w:rsid w:val="5DE12083"/>
    <w:rsid w:val="5ED6097D"/>
    <w:rsid w:val="5EF81B70"/>
    <w:rsid w:val="61685A30"/>
    <w:rsid w:val="624B410A"/>
    <w:rsid w:val="625A434F"/>
    <w:rsid w:val="636F5E36"/>
    <w:rsid w:val="654A7170"/>
    <w:rsid w:val="65E01DCB"/>
    <w:rsid w:val="661667D1"/>
    <w:rsid w:val="67DD377A"/>
    <w:rsid w:val="69846693"/>
    <w:rsid w:val="6A874F5A"/>
    <w:rsid w:val="6C27752A"/>
    <w:rsid w:val="6D2F63E5"/>
    <w:rsid w:val="6D64251B"/>
    <w:rsid w:val="6DAC2903"/>
    <w:rsid w:val="6F6326FB"/>
    <w:rsid w:val="6F772B74"/>
    <w:rsid w:val="70995603"/>
    <w:rsid w:val="70D751B2"/>
    <w:rsid w:val="71190EB0"/>
    <w:rsid w:val="716F3158"/>
    <w:rsid w:val="7463271D"/>
    <w:rsid w:val="75767E01"/>
    <w:rsid w:val="76484C61"/>
    <w:rsid w:val="783A42B7"/>
    <w:rsid w:val="786A78F4"/>
    <w:rsid w:val="7C0871A1"/>
    <w:rsid w:val="7CE1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1083</Words>
  <Characters>1277</Characters>
  <Lines>0</Lines>
  <Paragraphs>0</Paragraphs>
  <TotalTime>1</TotalTime>
  <ScaleCrop>false</ScaleCrop>
  <LinksUpToDate>false</LinksUpToDate>
  <CharactersWithSpaces>1283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2022-05-26T00:41:00Z</dcterms:created>
  <dc:creator>李浩基</dc:creator>
  <cp:lastModifiedBy>SFY</cp:lastModifiedBy>
  <cp:lastPrinted>2022-06-24T04:48:00Z</cp:lastPrinted>
  <dcterms:modified xsi:type="dcterms:W3CDTF">2023-11-13T03:14:48Z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055E751E32204C5F8A96A89BB8751768</vt:lpwstr>
  </property>
</Properties>
</file>